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0E3AE" w14:textId="47D786BC" w:rsidR="005A60CC" w:rsidRDefault="00CA627C">
      <w:pPr>
        <w:rPr>
          <w:b/>
          <w:bCs/>
        </w:rPr>
      </w:pPr>
      <w:r w:rsidRPr="00CA627C">
        <w:rPr>
          <w:b/>
          <w:bCs/>
        </w:rPr>
        <w:t xml:space="preserve">Byron </w:t>
      </w:r>
      <w:proofErr w:type="spellStart"/>
      <w:r w:rsidRPr="00CA627C">
        <w:rPr>
          <w:b/>
          <w:bCs/>
        </w:rPr>
        <w:t>Cozamanis</w:t>
      </w:r>
      <w:proofErr w:type="spellEnd"/>
    </w:p>
    <w:p w14:paraId="3258B5A3" w14:textId="103CF1CE" w:rsidR="00CA627C" w:rsidRDefault="00CA627C">
      <w:pPr>
        <w:rPr>
          <w:b/>
          <w:bCs/>
        </w:rPr>
      </w:pPr>
    </w:p>
    <w:p w14:paraId="67F92196" w14:textId="77777777" w:rsidR="00CA627C" w:rsidRDefault="00CA627C">
      <w:r w:rsidRPr="00CA627C">
        <w:t>Big strong fill</w:t>
      </w:r>
      <w:r>
        <w:t xml:space="preserve">y who has had one preparation and now back in </w:t>
      </w:r>
    </w:p>
    <w:p w14:paraId="0D15192C" w14:textId="76AB44BB" w:rsidR="00CA627C" w:rsidRDefault="00CA627C">
      <w:r>
        <w:t xml:space="preserve">to prepare for her </w:t>
      </w:r>
      <w:proofErr w:type="gramStart"/>
      <w:r>
        <w:t>2 year old</w:t>
      </w:r>
      <w:proofErr w:type="gramEnd"/>
      <w:r>
        <w:t xml:space="preserve"> racing season. </w:t>
      </w:r>
    </w:p>
    <w:p w14:paraId="3B6B2BE4" w14:textId="197F9EA7" w:rsidR="00CA627C" w:rsidRDefault="00CA627C">
      <w:r>
        <w:t xml:space="preserve">Very athletic, big striding animal that reminds me of the champion </w:t>
      </w:r>
    </w:p>
    <w:p w14:paraId="2378C035" w14:textId="014686FF" w:rsidR="00CA627C" w:rsidRDefault="00CA627C">
      <w:proofErr w:type="spellStart"/>
      <w:r>
        <w:t>Skalato</w:t>
      </w:r>
      <w:proofErr w:type="spellEnd"/>
      <w:r>
        <w:t xml:space="preserve"> her Grandsire.</w:t>
      </w:r>
    </w:p>
    <w:p w14:paraId="3B2FF4DB" w14:textId="628D7450" w:rsidR="00CA627C" w:rsidRDefault="00CA627C">
      <w:r>
        <w:t xml:space="preserve">She is </w:t>
      </w:r>
      <w:proofErr w:type="gramStart"/>
      <w:r>
        <w:t>very intelligent</w:t>
      </w:r>
      <w:proofErr w:type="gramEnd"/>
      <w:r>
        <w:t xml:space="preserve"> and did everything I asked of her during 1</w:t>
      </w:r>
      <w:r w:rsidRPr="00CA627C">
        <w:rPr>
          <w:vertAlign w:val="superscript"/>
        </w:rPr>
        <w:t>st</w:t>
      </w:r>
      <w:r>
        <w:t xml:space="preserve"> preparation.</w:t>
      </w:r>
    </w:p>
    <w:p w14:paraId="5ED93312" w14:textId="405EE62A" w:rsidR="00CA627C" w:rsidRPr="00CA627C" w:rsidRDefault="00CA627C">
      <w:r>
        <w:t>I see her winning races in 2021.</w:t>
      </w:r>
    </w:p>
    <w:sectPr w:rsidR="00CA627C" w:rsidRPr="00CA6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7C"/>
    <w:rsid w:val="009C05F0"/>
    <w:rsid w:val="00AE7561"/>
    <w:rsid w:val="00CA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04E5D"/>
  <w15:chartTrackingRefBased/>
  <w15:docId w15:val="{EEBB73EC-DC94-4E69-826C-3E98B370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peters</dc:creator>
  <cp:keywords/>
  <dc:description/>
  <cp:lastModifiedBy>greg peters</cp:lastModifiedBy>
  <cp:revision>1</cp:revision>
  <dcterms:created xsi:type="dcterms:W3CDTF">2020-10-06T03:31:00Z</dcterms:created>
  <dcterms:modified xsi:type="dcterms:W3CDTF">2020-10-06T03:39:00Z</dcterms:modified>
</cp:coreProperties>
</file>