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982C" w14:textId="4E2C629B" w:rsidR="00892BF6" w:rsidRPr="00BB1350" w:rsidRDefault="006A31A1" w:rsidP="00892BF6">
      <w:pPr>
        <w:pStyle w:val="Default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inline distT="0" distB="0" distL="0" distR="0" wp14:anchorId="17CFA8D5" wp14:editId="31170A99">
            <wp:extent cx="5731510" cy="1925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84F5" w14:textId="77777777" w:rsidR="00892BF6" w:rsidRDefault="00892BF6" w:rsidP="00892BF6">
      <w:pPr>
        <w:pStyle w:val="Default"/>
        <w:rPr>
          <w:color w:val="FF0000"/>
          <w:sz w:val="22"/>
          <w:szCs w:val="22"/>
        </w:rPr>
      </w:pPr>
    </w:p>
    <w:p w14:paraId="49DFE8C0" w14:textId="77777777" w:rsidR="006A31A1" w:rsidRDefault="006A31A1" w:rsidP="00892BF6">
      <w:pPr>
        <w:pStyle w:val="Default"/>
        <w:rPr>
          <w:color w:val="FF0000"/>
          <w:sz w:val="22"/>
          <w:szCs w:val="22"/>
        </w:rPr>
      </w:pPr>
    </w:p>
    <w:p w14:paraId="0FF6C640" w14:textId="77777777" w:rsidR="006A31A1" w:rsidRDefault="006A31A1" w:rsidP="00892BF6">
      <w:pPr>
        <w:pStyle w:val="Default"/>
        <w:rPr>
          <w:color w:val="FF0000"/>
          <w:sz w:val="22"/>
          <w:szCs w:val="22"/>
        </w:rPr>
      </w:pPr>
    </w:p>
    <w:p w14:paraId="297194F4" w14:textId="249DB2AE" w:rsidR="00892BF6" w:rsidRPr="006A31A1" w:rsidRDefault="00892BF6" w:rsidP="00892BF6">
      <w:pPr>
        <w:pStyle w:val="Default"/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 xml:space="preserve">“I, </w:t>
      </w:r>
      <w:r w:rsidR="006A31A1" w:rsidRPr="006A31A1">
        <w:rPr>
          <w:color w:val="002060"/>
          <w:sz w:val="32"/>
          <w:szCs w:val="32"/>
        </w:rPr>
        <w:t>Jason Attard &amp; Lucy Keegan-Attard</w:t>
      </w:r>
      <w:r w:rsidRPr="006A31A1">
        <w:rPr>
          <w:color w:val="002060"/>
          <w:sz w:val="32"/>
          <w:szCs w:val="32"/>
        </w:rPr>
        <w:t xml:space="preserve"> of </w:t>
      </w:r>
      <w:r w:rsidR="006A31A1" w:rsidRPr="006A31A1">
        <w:rPr>
          <w:color w:val="002060"/>
          <w:sz w:val="32"/>
          <w:szCs w:val="32"/>
        </w:rPr>
        <w:t>The AKA Rac</w:t>
      </w:r>
      <w:r w:rsidRPr="006A31A1">
        <w:rPr>
          <w:color w:val="002060"/>
          <w:sz w:val="32"/>
          <w:szCs w:val="32"/>
        </w:rPr>
        <w:t xml:space="preserve">ing </w:t>
      </w:r>
      <w:r w:rsidR="006A31A1" w:rsidRPr="006A31A1">
        <w:rPr>
          <w:color w:val="002060"/>
          <w:sz w:val="32"/>
          <w:szCs w:val="32"/>
        </w:rPr>
        <w:t xml:space="preserve">Partnership </w:t>
      </w:r>
      <w:r w:rsidRPr="006A31A1">
        <w:rPr>
          <w:color w:val="002060"/>
          <w:sz w:val="32"/>
          <w:szCs w:val="32"/>
        </w:rPr>
        <w:t xml:space="preserve">Pty Ltd hereby agree to train the following horse: </w:t>
      </w:r>
    </w:p>
    <w:p w14:paraId="056C2857" w14:textId="77777777" w:rsidR="00892BF6" w:rsidRPr="006A31A1" w:rsidRDefault="00892BF6" w:rsidP="00892BF6">
      <w:pPr>
        <w:pStyle w:val="Default"/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> </w:t>
      </w:r>
    </w:p>
    <w:p w14:paraId="215440F6" w14:textId="464FA54A" w:rsidR="00892BF6" w:rsidRPr="006A31A1" w:rsidRDefault="006A31A1" w:rsidP="00892BF6">
      <w:pPr>
        <w:pStyle w:val="Default"/>
        <w:rPr>
          <w:color w:val="002060"/>
          <w:sz w:val="32"/>
          <w:szCs w:val="32"/>
        </w:rPr>
      </w:pPr>
      <w:r w:rsidRPr="006A31A1">
        <w:rPr>
          <w:b/>
          <w:bCs/>
          <w:color w:val="002060"/>
          <w:sz w:val="32"/>
          <w:szCs w:val="32"/>
        </w:rPr>
        <w:t xml:space="preserve">Bay 2019 Filly by </w:t>
      </w:r>
      <w:r w:rsidR="004F3814">
        <w:rPr>
          <w:b/>
          <w:bCs/>
          <w:color w:val="002060"/>
          <w:sz w:val="32"/>
          <w:szCs w:val="32"/>
        </w:rPr>
        <w:t>Better Than Ready</w:t>
      </w:r>
      <w:r w:rsidRPr="006A31A1">
        <w:rPr>
          <w:b/>
          <w:bCs/>
          <w:color w:val="002060"/>
          <w:sz w:val="32"/>
          <w:szCs w:val="32"/>
        </w:rPr>
        <w:t xml:space="preserve"> from </w:t>
      </w:r>
      <w:r w:rsidR="004F3814">
        <w:rPr>
          <w:b/>
          <w:bCs/>
          <w:color w:val="002060"/>
          <w:sz w:val="32"/>
          <w:szCs w:val="32"/>
        </w:rPr>
        <w:t>Majeed</w:t>
      </w:r>
      <w:r w:rsidRPr="006A31A1">
        <w:rPr>
          <w:b/>
          <w:bCs/>
          <w:color w:val="002060"/>
          <w:sz w:val="32"/>
          <w:szCs w:val="32"/>
        </w:rPr>
        <w:t xml:space="preserve"> </w:t>
      </w:r>
    </w:p>
    <w:p w14:paraId="384CEF6A" w14:textId="77777777" w:rsidR="00892BF6" w:rsidRPr="006A31A1" w:rsidRDefault="00892BF6" w:rsidP="00892BF6">
      <w:pPr>
        <w:pStyle w:val="Default"/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> </w:t>
      </w:r>
    </w:p>
    <w:p w14:paraId="7A898B5F" w14:textId="7354D5CE" w:rsidR="00892BF6" w:rsidRPr="006A31A1" w:rsidRDefault="00892BF6" w:rsidP="00892BF6">
      <w:pPr>
        <w:pStyle w:val="Default"/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 xml:space="preserve">This filly will be trained by </w:t>
      </w:r>
      <w:r w:rsidR="006A31A1" w:rsidRPr="006A31A1">
        <w:rPr>
          <w:color w:val="002060"/>
          <w:sz w:val="32"/>
          <w:szCs w:val="32"/>
        </w:rPr>
        <w:t>us</w:t>
      </w:r>
      <w:r w:rsidRPr="006A31A1">
        <w:rPr>
          <w:color w:val="002060"/>
          <w:sz w:val="32"/>
          <w:szCs w:val="32"/>
        </w:rPr>
        <w:t xml:space="preserve"> from </w:t>
      </w:r>
      <w:r w:rsidR="006A31A1" w:rsidRPr="006A31A1">
        <w:rPr>
          <w:color w:val="002060"/>
          <w:sz w:val="32"/>
          <w:szCs w:val="32"/>
        </w:rPr>
        <w:t xml:space="preserve">our </w:t>
      </w:r>
      <w:r w:rsidRPr="006A31A1">
        <w:rPr>
          <w:color w:val="002060"/>
          <w:sz w:val="32"/>
          <w:szCs w:val="32"/>
        </w:rPr>
        <w:t xml:space="preserve">stables at </w:t>
      </w:r>
      <w:r w:rsidR="006A31A1" w:rsidRPr="006A31A1">
        <w:rPr>
          <w:color w:val="002060"/>
          <w:sz w:val="32"/>
          <w:szCs w:val="32"/>
        </w:rPr>
        <w:t>Grose Vale / Hawkesbury</w:t>
      </w:r>
      <w:r w:rsidRPr="006A31A1">
        <w:rPr>
          <w:color w:val="002060"/>
          <w:sz w:val="32"/>
          <w:szCs w:val="32"/>
        </w:rPr>
        <w:t xml:space="preserve"> in accordance w</w:t>
      </w:r>
      <w:r w:rsidR="00BB1350" w:rsidRPr="006A31A1">
        <w:rPr>
          <w:color w:val="002060"/>
          <w:sz w:val="32"/>
          <w:szCs w:val="32"/>
        </w:rPr>
        <w:t>ith my standard terms of trade at a base rate of $11</w:t>
      </w:r>
      <w:r w:rsidR="006A31A1" w:rsidRPr="006A31A1">
        <w:rPr>
          <w:color w:val="002060"/>
          <w:sz w:val="32"/>
          <w:szCs w:val="32"/>
        </w:rPr>
        <w:t>0</w:t>
      </w:r>
      <w:r w:rsidR="00BB1350" w:rsidRPr="006A31A1">
        <w:rPr>
          <w:color w:val="002060"/>
          <w:sz w:val="32"/>
          <w:szCs w:val="32"/>
        </w:rPr>
        <w:t>.00 including GST.</w:t>
      </w:r>
    </w:p>
    <w:p w14:paraId="09B4C1DD" w14:textId="77777777" w:rsidR="00892BF6" w:rsidRPr="006A31A1" w:rsidRDefault="00892BF6" w:rsidP="00892BF6">
      <w:pPr>
        <w:pStyle w:val="Default"/>
        <w:rPr>
          <w:color w:val="002060"/>
          <w:sz w:val="32"/>
          <w:szCs w:val="32"/>
        </w:rPr>
      </w:pPr>
    </w:p>
    <w:p w14:paraId="767DE29F" w14:textId="49B1A9B1" w:rsidR="00892BF6" w:rsidRPr="006A31A1" w:rsidRDefault="00892BF6" w:rsidP="00892BF6">
      <w:pPr>
        <w:pStyle w:val="Default"/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 xml:space="preserve">I also give permission for </w:t>
      </w:r>
      <w:r w:rsidR="006A31A1" w:rsidRPr="006A31A1">
        <w:rPr>
          <w:color w:val="002060"/>
          <w:sz w:val="32"/>
          <w:szCs w:val="32"/>
        </w:rPr>
        <w:t>Vardy Thoroughbreds</w:t>
      </w:r>
      <w:r w:rsidRPr="006A31A1">
        <w:rPr>
          <w:color w:val="002060"/>
          <w:sz w:val="32"/>
          <w:szCs w:val="32"/>
        </w:rPr>
        <w:t xml:space="preserve"> Syndications to list myself as trainer in any advertisement in relation to this filly and confirm that I have no previous association or financial interest in this horse. </w:t>
      </w:r>
    </w:p>
    <w:p w14:paraId="566BD576" w14:textId="77777777" w:rsidR="00892BF6" w:rsidRPr="006A31A1" w:rsidRDefault="00892BF6" w:rsidP="00892BF6">
      <w:pPr>
        <w:pStyle w:val="Default"/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> </w:t>
      </w:r>
    </w:p>
    <w:p w14:paraId="01E8F8B2" w14:textId="4B227396" w:rsidR="00892BF6" w:rsidRPr="006A31A1" w:rsidRDefault="00892BF6" w:rsidP="00892BF6">
      <w:pPr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 xml:space="preserve">I offer this letter for inclusion in a Product Disclosure Statement promoted by </w:t>
      </w:r>
      <w:r w:rsidR="006A31A1" w:rsidRPr="006A31A1">
        <w:rPr>
          <w:color w:val="002060"/>
          <w:sz w:val="32"/>
          <w:szCs w:val="32"/>
        </w:rPr>
        <w:t xml:space="preserve">Vardy Thoroughbreds </w:t>
      </w:r>
      <w:r w:rsidRPr="006A31A1">
        <w:rPr>
          <w:color w:val="002060"/>
          <w:sz w:val="32"/>
          <w:szCs w:val="32"/>
        </w:rPr>
        <w:t>Syndications.</w:t>
      </w:r>
    </w:p>
    <w:p w14:paraId="61997C8F" w14:textId="77777777" w:rsidR="00892BF6" w:rsidRPr="006A31A1" w:rsidRDefault="00892BF6" w:rsidP="00892BF6">
      <w:pPr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> </w:t>
      </w:r>
    </w:p>
    <w:p w14:paraId="584C671F" w14:textId="77777777" w:rsidR="00892BF6" w:rsidRPr="006A31A1" w:rsidRDefault="00892BF6" w:rsidP="00892BF6">
      <w:pPr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>My Fees Notice is attached.” </w:t>
      </w:r>
    </w:p>
    <w:p w14:paraId="061CF3B2" w14:textId="7884D056" w:rsidR="00573BEC" w:rsidRDefault="00892BF6">
      <w:pPr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 xml:space="preserve"> </w:t>
      </w:r>
    </w:p>
    <w:p w14:paraId="1A3965E3" w14:textId="77777777" w:rsidR="004F3814" w:rsidRPr="006A31A1" w:rsidRDefault="004F3814">
      <w:pPr>
        <w:rPr>
          <w:color w:val="002060"/>
          <w:sz w:val="32"/>
          <w:szCs w:val="32"/>
        </w:rPr>
      </w:pPr>
    </w:p>
    <w:p w14:paraId="1FBDA891" w14:textId="4696983C" w:rsidR="00892BF6" w:rsidRPr="006A31A1" w:rsidRDefault="00CE1BC3">
      <w:pPr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5B10FD" wp14:editId="4D25CC6A">
                <wp:simplePos x="0" y="0"/>
                <wp:positionH relativeFrom="column">
                  <wp:posOffset>89540</wp:posOffset>
                </wp:positionH>
                <wp:positionV relativeFrom="paragraph">
                  <wp:posOffset>-481970</wp:posOffset>
                </wp:positionV>
                <wp:extent cx="1810080" cy="1268640"/>
                <wp:effectExtent l="25400" t="38100" r="6350" b="400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10080" cy="12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3C6F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.35pt;margin-top:-38.65pt;width:143.95pt;height:10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">
                <v:imagedata r:id="rId6" o:title=""/>
              </v:shape>
            </w:pict>
          </mc:Fallback>
        </mc:AlternateContent>
      </w:r>
      <w:r w:rsidR="00892BF6" w:rsidRPr="006A31A1">
        <w:rPr>
          <w:color w:val="002060"/>
          <w:sz w:val="32"/>
          <w:szCs w:val="32"/>
        </w:rPr>
        <w:t>…………………………………………..</w:t>
      </w:r>
    </w:p>
    <w:p w14:paraId="5EB7EC21" w14:textId="7C063CAE" w:rsidR="006A31A1" w:rsidRPr="006A31A1" w:rsidRDefault="006A31A1">
      <w:pPr>
        <w:rPr>
          <w:color w:val="002060"/>
          <w:sz w:val="32"/>
          <w:szCs w:val="32"/>
        </w:rPr>
      </w:pPr>
      <w:r w:rsidRPr="006A31A1">
        <w:rPr>
          <w:color w:val="002060"/>
          <w:sz w:val="32"/>
          <w:szCs w:val="32"/>
        </w:rPr>
        <w:t>Jason Attard &amp; Lucy Keegan-Attard</w:t>
      </w:r>
    </w:p>
    <w:sectPr w:rsidR="006A31A1" w:rsidRPr="006A3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6"/>
    <w:rsid w:val="004B2E97"/>
    <w:rsid w:val="004F3814"/>
    <w:rsid w:val="00573BEC"/>
    <w:rsid w:val="006A31A1"/>
    <w:rsid w:val="00892BF6"/>
    <w:rsid w:val="008F1901"/>
    <w:rsid w:val="00BB1350"/>
    <w:rsid w:val="00CE1BC3"/>
    <w:rsid w:val="00D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B9328"/>
  <w15:docId w15:val="{99D047D0-3072-9240-8B03-CC1ED35F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92BF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8T07:06:50.9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1282 24575,'0'-23'0,"0"-11"0,13-16 0,2 1 0,20-1 0,1 13 0,1 1 0,0-1 0,30-19 0,-51 45 0,0 1 0,-1 0 0,-5 4 0,26 64 0,-24-17 0,24 44 0,-34-6 0,8-60 0,7-20 0,17-58 0,2-26 0,-11 25 0,5-5 0,13-10 0,13-14 0,2 1 0,-8 14 0,-4 11 0,-2 5 0,8-12 0,3-5 0,-9 21 0,-9 28 0,-7 82 0,-6 23 0,-8-20 0,8 25 0,5 24 0,-9-15 0,-20-41 0,-1-3 0,14 31 0,-4-2 0,-26 11 0,14-69 0,-8 38 0,11-47 0,0 11 0,0 27 0,0-11 0,0 41 0,0 13 0,1-27 0,-2 1 0,-4 18 0,-4 12 0,0-10 0,-2 13 0,-1 0 0,-1-15 0,-6 1 0,0-3 0,7-7 0,0 10 0,1-2 0,2-17 0,-5 22 0,14-62 0,-5 19 0,4-10 0,-10 13 0,-1 2 0,7-2 0,-19 27 0,21-145 0,5-39 0,-5 53 0,1-2 0,4-22 0,3-11 0,6-1 0,7-7 0,7 0 0,0 8 0,5-1 0,1-2-965,-9 24 0,1-9 0,1-4 0,-1 2 0,-4 8 965,-2-2 0,-4 7 0,6-12 0,1 7 0,7-11 0,2-8 0,2-2 0,0 1 0,-3 7 0,-6 10-980,3-18 0,-5 12 0,5-7 980,3 3 0,5-11 0,2 0 0,-2 12 0,-5 26 0,12 7 0,-27 53 0,21 61 0,0 31 0,-18-31 0,-4 4 0,2 2 0,5 7 0,1 2 0,-3 4 1306,-5 21 0,-4 3 1,-4-15-1307,-3-32 0,-2-4 0,2 22 0,-2-10 3846,-3-29-3846,-3-42 0,2-10 0,0-79 0,5 47 0,0-44 0,10 63 0,-3 15 0,8-2 0,-5 25 0,-4 3 0,15 27 0,-22-19 0,16-10 0,15-102 0,-11 41 0,28-18 0,10 15 0,1 56 0,22-22 0,-41 64 0,-3 31 0,-7-1 0,-8 1 0,-3 4 0,3-15 0,6 6 0,-1 4 0,-5 6 0,-7 4 0,-5 6 0,-2 4 0,-2 1 0,1-4-1260,0-5 1,-1-1 0,0 0 0,0-1 0,-1 2 1259,1 3 0,-1 1 0,0 1 0,0-1 0,-2-1-512,-1 2 0,0 3 0,-2-2 0,1-8 0,-1-15 512,1-4 0,0-5-108,0 9 0,0 5 1,0-16 107,0-14 0,-4-3 0,-5-90 0,0-28 0,0 0 0,7 10 0,2-20 0,2-11 0,3 0 0,2 10 0,5 10 0,3 4 0,1 1 0,-2-5 931,-3-1 0,-1-3 0,-1-4 0,1-2 0,2-3-931,1 7 0,2-5 0,1-4 0,1 0 0,0 2 0,0 4 0,-1 8-352,4-11 0,0 8 0,0 2 0,-1-7 352,-3-8 0,-1-8 0,-1-1 0,2 6 0,2 15 208,21-24 1,-5 28-209,-19 34 0,6 13 0,11 75 0,-1 24 0,-5-4-88,5 14 1,-3 1 87,-15-8 2501,-11 11 1,-2 1-2502,6 1 0,-5-11 0,-2-6 0,1-18 0,5-39 0,10-28 0,20-44 0,7-12 0,15-5 343,-7 6 1,0 11-344,-14 43 0,-4 34 0,-18 65 0,-8 21 0,7-43 0,0 2 0,-2 26 0,-2 12 0,3-19 0,11-10 0,9-16 0,4-80 0,13-41 0,5-12 0,-5 15 0,14 4 0,2 0 0,-13-2 0,3-13 0,0 5 0,-5 19 0,-3 21 0,-4 16 0,14 14 0,-21 21 0,10 5 0,-22 39 0,1-22 0,-6 11 0,-1-23 0,-6-23 0,45 1 0,6-8 0,-2 0 0,-14-4 0,-22 26 0,-10-11 0,18 32 0,1 5 0,-8-11 0,33 31 0,-28-83 0,-8-1 0,-2-12 0,-13 19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Administrator@stablefinancial.com.au</dc:creator>
  <cp:lastModifiedBy>thekinglear1@gmail.com</cp:lastModifiedBy>
  <cp:revision>2</cp:revision>
  <dcterms:created xsi:type="dcterms:W3CDTF">2021-06-09T01:43:00Z</dcterms:created>
  <dcterms:modified xsi:type="dcterms:W3CDTF">2021-06-09T01:43:00Z</dcterms:modified>
</cp:coreProperties>
</file>